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563" w:rsidRPr="004D4C31" w:rsidRDefault="00AA1A24" w:rsidP="004D4C31">
      <w:pPr>
        <w:rPr>
          <w:rFonts w:ascii="Arial" w:hAnsi="Arial" w:cs="Arial"/>
          <w:b/>
          <w:bCs/>
          <w:color w:val="333333"/>
          <w:sz w:val="28"/>
          <w:szCs w:val="28"/>
          <w:u w:val="single"/>
          <w:shd w:val="clear" w:color="auto" w:fill="FFFFFF"/>
        </w:rPr>
      </w:pPr>
      <w:r w:rsidRPr="004D4C3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Abhi Toh Party Shuru Hui Hai </w:t>
      </w:r>
      <w:r w:rsidR="004D4C31" w:rsidRPr="004D4C3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4D4C3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Khoobsurat</w:t>
      </w:r>
      <w:r w:rsidR="004D4C31" w:rsidRPr="004D4C3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</w:p>
    <w:p w:rsidR="004D4C31" w:rsidRPr="004D4C31" w:rsidRDefault="004D4C31" w:rsidP="004D4C3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4D4C31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4D4C31" w:rsidRPr="004D4C31" w:rsidRDefault="004D4C31" w:rsidP="004D4C3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4D4C31">
        <w:rPr>
          <w:rFonts w:ascii="Verdana" w:eastAsia="Times New Roman" w:hAnsi="Verdana" w:cs="Times New Roman"/>
          <w:color w:val="000000"/>
          <w:sz w:val="15"/>
        </w:rPr>
        <w:t>Music</w:t>
      </w:r>
      <w:r w:rsidRPr="004D4C31">
        <w:rPr>
          <w:rFonts w:ascii="Verdana" w:eastAsia="Times New Roman" w:hAnsi="Verdana" w:cs="Times New Roman"/>
          <w:color w:val="000000"/>
          <w:sz w:val="15"/>
          <w:szCs w:val="15"/>
        </w:rPr>
        <w:t>: Badshah</w:t>
      </w:r>
      <w:r w:rsidRPr="004D4C31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Badshah</w:t>
      </w:r>
      <w:r w:rsidRPr="004D4C31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4D4C31">
        <w:rPr>
          <w:rFonts w:ascii="Verdana" w:eastAsia="Times New Roman" w:hAnsi="Verdana" w:cs="Times New Roman"/>
          <w:color w:val="000000"/>
          <w:sz w:val="15"/>
        </w:rPr>
        <w:t>Label</w:t>
      </w:r>
      <w:r w:rsidRPr="004D4C31">
        <w:rPr>
          <w:rFonts w:ascii="Verdana" w:eastAsia="Times New Roman" w:hAnsi="Verdana" w:cs="Times New Roman"/>
          <w:color w:val="000000"/>
          <w:sz w:val="15"/>
          <w:szCs w:val="15"/>
        </w:rPr>
        <w:t>: T-Series Music</w:t>
      </w:r>
      <w:r w:rsidRPr="004D4C31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4D4C31">
        <w:rPr>
          <w:rFonts w:ascii="Verdana" w:eastAsia="Times New Roman" w:hAnsi="Verdana" w:cs="Times New Roman"/>
          <w:color w:val="000000"/>
          <w:sz w:val="15"/>
        </w:rPr>
        <w:t>Singer</w:t>
      </w:r>
      <w:r w:rsidRPr="004D4C31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r w:rsidRPr="004D4C31">
        <w:rPr>
          <w:rFonts w:ascii="Verdana" w:eastAsia="Times New Roman" w:hAnsi="Verdana" w:cs="Times New Roman"/>
          <w:b/>
          <w:bCs/>
          <w:color w:val="000000"/>
          <w:sz w:val="15"/>
        </w:rPr>
        <w:t>Badshah, Aastha </w:t>
      </w:r>
    </w:p>
    <w:p w:rsidR="004D4C31" w:rsidRPr="004D4C31" w:rsidRDefault="004D4C31" w:rsidP="004D4C3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573BB6" w:rsidRPr="00573BB6" w:rsidRDefault="00573BB6" w:rsidP="00573BB6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r w:rsidRPr="00573BB6">
        <w:rPr>
          <w:rFonts w:ascii="Verdana" w:hAnsi="Verdana"/>
          <w:color w:val="000000"/>
          <w:sz w:val="18"/>
          <w:szCs w:val="18"/>
        </w:rPr>
        <w:t>Yeah! Yeah!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Darwaze Ko Kundi Maaro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Put a latch/fastener/stopper to the door</w:t>
      </w:r>
      <w:r w:rsidRPr="00573BB6">
        <w:rPr>
          <w:rFonts w:ascii="Verdana" w:hAnsi="Verdana"/>
          <w:color w:val="000000"/>
          <w:sz w:val="18"/>
          <w:szCs w:val="18"/>
        </w:rPr>
        <w:br/>
        <w:t>(Lock the door)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Koi Na Bachke Jaane Paye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Let no one escape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DJ Ko Samjha Do Music Galti Se Bhi Ruk Na Jaaye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 xml:space="preserve">Make the DJ understand that the music shouldn’t stop even by mistake 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Thaka Thaka Jo Feel Kare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The ones who feel tired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Woh Jaake Do Red Bull Gatak Le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They should go and drink a couple of Red Bull’s</w:t>
      </w:r>
      <w:r w:rsidRPr="00573BB6">
        <w:rPr>
          <w:rFonts w:ascii="Verdana" w:hAnsi="Verdana"/>
          <w:color w:val="000000"/>
          <w:sz w:val="18"/>
          <w:szCs w:val="18"/>
        </w:rPr>
        <w:t xml:space="preserve"> (popular energy drink)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Aur Jisko Dance Nahi Karna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And the ones who don’t want to dance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Woh Jaake Apni Bhains Charaaye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They should go and feed their buffaloes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Bas Aaj Ki Raat Hai, Kal Se Wahi Siyappe Hain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Tonight is our only chance, from tomorrow we’ll have to face the same old troubles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Jee Bhar Ke Naach Lo, Na Ghar Waale Yahaan Pe Hai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Dance as much as the heart desires, none of Your family members are here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Sab Pe Apna Raaz Hai, Darne Ki Kya Baat Hai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Everyone knows Your secrets, there’s no need to fear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Yeh Toh Bas Shuruaat Hai</w:t>
      </w:r>
      <w:r w:rsidRPr="00573BB6">
        <w:rPr>
          <w:rFonts w:ascii="Verdana" w:hAnsi="Verdana"/>
          <w:color w:val="000000"/>
          <w:sz w:val="18"/>
          <w:szCs w:val="18"/>
        </w:rPr>
        <w:t xml:space="preserve"> (x2)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This is just the beginning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Arre Abhi Toh Party Shuru Hui Hai…</w:t>
      </w:r>
      <w:r w:rsidRPr="00573BB6">
        <w:rPr>
          <w:rFonts w:ascii="Verdana" w:hAnsi="Verdana"/>
          <w:color w:val="000000"/>
          <w:sz w:val="18"/>
          <w:szCs w:val="18"/>
        </w:rPr>
        <w:t xml:space="preserve"> (x2)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The party has just started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Yeh Toh Bas Shuruaat Hai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This is just the beginning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Baad Mein Na Kehna Kuch Bhi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Don’t say anything afterwards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Pehle Hi De Doon Warning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Let me give You a fair warning right now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Party Chalegi Till 6 In The Morning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The party will go on till 6 a.m. in the morning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Jee Bhar Ke Naach Le Baby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Dance as much as Your heart desires baby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Naach Naach Ke Tod De Sandal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Dance so fiercely that Your sandals (kind of footwear) break/tear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Aunty Police Bula Legi Toh Yaar Tera Kar Lega Handle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 xml:space="preserve">If the aunt (neighbour) calls the police, Your boyfriend will handle it 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Soochna Janhit Mein Jaari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This message is issued in public interest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Jisko Apni Jaan Pyaari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lastRenderedPageBreak/>
        <w:t>The ones who hold their lives precious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Chup Chaap Woh Floor Pe Aaye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They should come to the (dance)floor without making any fuss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Floor Pe Aake Naache Gaaye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They should sing and dance on the floor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Nakhre Wakhre Na Dikhaaye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They shouldn’t throw any tantrums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Sharam Ko Kar De Bye Bye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They should say good-bye to shyness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Michael Jackson Waale Do Teen Action Karke Dikhaaye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They should make some dance moves like Michael Jackson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Party Karni Hai, Ho!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We want to party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Hum Party Karenge, Ho!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We will party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Kisi Ke Bhi Pappa Se Nahi Darenge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We won’t fear anyone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Hum Hain Bete Hum, Baaki Saare Paani Kam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We are the brave ones, everyone else is just ordinary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Humein Rok Ke Dikhaye Jiski Bum Mein Hain Dum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The ones who think they are strong enough should try and stop us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Masti Hai Maahol Mein… Chaayi Khumaari Hai…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There’s excitement in the atmosphere, intoxication is spread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Saare Thak Ke Baith Gaye… Par Apni Party Jaari Hai…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Everyone is sitting down after feeling tired, but our party is still on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Masti Hai Maahol Mein, Chaayi Khumaari Hai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There’s excitement in the atmosphere, intoxication is spread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Saare Thak Ke Baith Gaye, Par Apni Party Jaari Hai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Everyone is sitting down after feeling tired, but our party is still on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Panga Toh Koi Shuru Kare, Apni Bhi Garaari Hai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Let someone start a fight, even we are ready for it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Jimmy Choo Ki Nok Pe Rakhi Duniya Saari Hai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The whole world lies on the tip of Jimmy Choo’s (shoe’s) heel</w:t>
      </w:r>
      <w:r w:rsidRPr="00573BB6">
        <w:rPr>
          <w:rFonts w:ascii="Verdana" w:hAnsi="Verdana"/>
          <w:color w:val="000000"/>
          <w:sz w:val="18"/>
          <w:szCs w:val="18"/>
        </w:rPr>
        <w:br/>
        <w:t>(Jimmy Choo is a Malaysian fashion designer based in the United Kingdom who is best known</w:t>
      </w:r>
      <w:r w:rsidRPr="00573BB6">
        <w:rPr>
          <w:rFonts w:ascii="Verdana" w:hAnsi="Verdana"/>
          <w:color w:val="000000"/>
          <w:sz w:val="18"/>
          <w:szCs w:val="18"/>
        </w:rPr>
        <w:br/>
        <w:t>for his company that manufactures handmade women's shoes)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Rakhhi Duniya Saari Hai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The whole world lies there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Arre Abhi Toh Party Shuru Hui Hai…</w:t>
      </w:r>
      <w:r w:rsidRPr="00573BB6">
        <w:rPr>
          <w:rFonts w:ascii="Verdana" w:hAnsi="Verdana"/>
          <w:color w:val="000000"/>
          <w:sz w:val="18"/>
          <w:szCs w:val="18"/>
        </w:rPr>
        <w:t xml:space="preserve"> (x4)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The party has just started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Aur Jisko Dance Nahi Karna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And the ones who don’t want to dance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>Woh Jaake Apni Bhains Charaaye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>They should go and feed their buffaloes</w:t>
      </w:r>
    </w:p>
    <w:p w:rsidR="004D4C31" w:rsidRDefault="004D4C31" w:rsidP="004D4C31"/>
    <w:p w:rsidR="004D4C31" w:rsidRPr="004D4C31" w:rsidRDefault="004D4C31" w:rsidP="004D4C31">
      <w:pPr>
        <w:rPr>
          <w:b/>
          <w:bCs/>
        </w:rPr>
      </w:pPr>
      <w:r w:rsidRPr="004D4C31">
        <w:rPr>
          <w:b/>
          <w:bCs/>
        </w:rPr>
        <w:t>Translation: Rahil Bhavsar</w:t>
      </w:r>
    </w:p>
    <w:p w:rsidR="004D4C31" w:rsidRPr="004D4C31" w:rsidRDefault="004D4C31" w:rsidP="004D4C31">
      <w:pPr>
        <w:rPr>
          <w:b/>
          <w:bCs/>
        </w:rPr>
      </w:pPr>
      <w:r w:rsidRPr="004D4C31">
        <w:rPr>
          <w:b/>
          <w:bCs/>
        </w:rPr>
        <w:t>(www.BollyNook.com)</w:t>
      </w:r>
    </w:p>
    <w:sectPr w:rsidR="004D4C31" w:rsidRPr="004D4C31" w:rsidSect="004F556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A1A24"/>
    <w:rsid w:val="004D4C31"/>
    <w:rsid w:val="004F5563"/>
    <w:rsid w:val="00573BB6"/>
    <w:rsid w:val="006836DE"/>
    <w:rsid w:val="00AA1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5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D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D4C31"/>
    <w:rPr>
      <w:b/>
      <w:bCs/>
    </w:rPr>
  </w:style>
  <w:style w:type="character" w:customStyle="1" w:styleId="ilad">
    <w:name w:val="il_ad"/>
    <w:basedOn w:val="DefaultParagraphFont"/>
    <w:rsid w:val="004D4C31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D4C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D4C3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0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548</Words>
  <Characters>3126</Characters>
  <Application>Microsoft Office Word</Application>
  <DocSecurity>0</DocSecurity>
  <Lines>26</Lines>
  <Paragraphs>7</Paragraphs>
  <ScaleCrop>false</ScaleCrop>
  <Company/>
  <LinksUpToDate>false</LinksUpToDate>
  <CharactersWithSpaces>3667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2014-08-21T15:25:00Z</dcterms:created>
  <dcterms:modified xsi:type="dcterms:W3CDTF">2014-09-02T16:39:00Z</dcterms:modified>
</cp:coreProperties>
</file>